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41" w:rsidRDefault="00010841" w:rsidP="00010841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Załącznik nr 3 do SIWZ</w:t>
      </w:r>
    </w:p>
    <w:p w:rsidR="00010841" w:rsidRPr="009A41F7" w:rsidRDefault="00010841" w:rsidP="00010841">
      <w:pPr>
        <w:tabs>
          <w:tab w:val="left" w:pos="780"/>
        </w:tabs>
        <w:spacing w:after="0" w:line="240" w:lineRule="auto"/>
        <w:ind w:left="780" w:hanging="360"/>
        <w:jc w:val="both"/>
        <w:rPr>
          <w:rFonts w:ascii="Times New Roman" w:hAnsi="Times New Roman"/>
          <w:i/>
          <w:sz w:val="20"/>
          <w:szCs w:val="20"/>
        </w:rPr>
      </w:pPr>
    </w:p>
    <w:p w:rsidR="00010841" w:rsidRPr="009A41F7" w:rsidRDefault="00010841" w:rsidP="0001084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Wzór oświadczenia o braku podstaw do wykluczenia</w:t>
      </w:r>
    </w:p>
    <w:p w:rsidR="00010841" w:rsidRPr="004653AD" w:rsidRDefault="00010841" w:rsidP="00010841">
      <w:pPr>
        <w:spacing w:after="0" w:line="240" w:lineRule="auto"/>
        <w:ind w:left="3600" w:hanging="27"/>
        <w:jc w:val="both"/>
        <w:rPr>
          <w:rFonts w:ascii="Times New Roman" w:hAnsi="Times New Roman"/>
          <w:sz w:val="24"/>
          <w:szCs w:val="24"/>
        </w:rPr>
      </w:pPr>
    </w:p>
    <w:p w:rsidR="00010841" w:rsidRDefault="00010841" w:rsidP="0001084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10841" w:rsidRPr="004653AD" w:rsidRDefault="00010841" w:rsidP="0001084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……………………………………..</w:t>
      </w:r>
    </w:p>
    <w:p w:rsidR="00010841" w:rsidRPr="009A41F7" w:rsidRDefault="00010841" w:rsidP="00010841">
      <w:pPr>
        <w:spacing w:after="0" w:line="240" w:lineRule="auto"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(Pieczęć firmowa Wykonawcy)</w:t>
      </w:r>
    </w:p>
    <w:p w:rsidR="00010841" w:rsidRPr="004653AD" w:rsidRDefault="00010841" w:rsidP="000108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841" w:rsidRPr="004653AD" w:rsidRDefault="00010841" w:rsidP="000108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841" w:rsidRPr="004653AD" w:rsidRDefault="00010841" w:rsidP="0001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3AD">
        <w:rPr>
          <w:rFonts w:ascii="Times New Roman" w:hAnsi="Times New Roman"/>
          <w:b/>
          <w:sz w:val="24"/>
          <w:szCs w:val="24"/>
        </w:rPr>
        <w:t>OŚWIADCZENIE WYKONAWCY</w:t>
      </w:r>
    </w:p>
    <w:p w:rsidR="00010841" w:rsidRPr="004653AD" w:rsidRDefault="00010841" w:rsidP="0001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10841" w:rsidRPr="004653AD" w:rsidRDefault="00010841" w:rsidP="0001084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Oświadczam, że brak jest podstaw do wykluczenia z p</w:t>
      </w:r>
      <w:r>
        <w:rPr>
          <w:rFonts w:ascii="Times New Roman" w:hAnsi="Times New Roman"/>
          <w:sz w:val="24"/>
          <w:szCs w:val="24"/>
        </w:rPr>
        <w:t xml:space="preserve">owodu niespełniania warunków, o </w:t>
      </w:r>
      <w:r w:rsidRPr="004653AD">
        <w:rPr>
          <w:rFonts w:ascii="Times New Roman" w:hAnsi="Times New Roman"/>
          <w:sz w:val="24"/>
          <w:szCs w:val="24"/>
        </w:rPr>
        <w:t xml:space="preserve">których mowa w art. 24 ust. 1 ustawy. </w:t>
      </w:r>
    </w:p>
    <w:p w:rsidR="00010841" w:rsidRPr="004653AD" w:rsidRDefault="00010841" w:rsidP="000108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841" w:rsidRPr="004653AD" w:rsidRDefault="00010841" w:rsidP="000108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841" w:rsidRPr="004653AD" w:rsidRDefault="00010841" w:rsidP="00010841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hAnsi="Times New Roman"/>
          <w:b/>
          <w:sz w:val="24"/>
          <w:szCs w:val="24"/>
        </w:rPr>
      </w:pPr>
    </w:p>
    <w:p w:rsidR="00010841" w:rsidRPr="004653AD" w:rsidRDefault="00010841" w:rsidP="00010841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hAnsi="Times New Roman"/>
          <w:b/>
          <w:sz w:val="24"/>
          <w:szCs w:val="24"/>
        </w:rPr>
      </w:pPr>
    </w:p>
    <w:p w:rsidR="00010841" w:rsidRPr="004653AD" w:rsidRDefault="00010841" w:rsidP="00010841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hAnsi="Times New Roman"/>
          <w:b/>
          <w:sz w:val="24"/>
          <w:szCs w:val="24"/>
        </w:rPr>
      </w:pPr>
    </w:p>
    <w:p w:rsidR="00010841" w:rsidRPr="004653AD" w:rsidRDefault="00010841" w:rsidP="00010841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……………………………………</w:t>
      </w:r>
    </w:p>
    <w:p w:rsidR="00010841" w:rsidRPr="009A41F7" w:rsidRDefault="00010841" w:rsidP="00010841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(podpis Wykonawcy)</w:t>
      </w:r>
    </w:p>
    <w:p w:rsidR="00010841" w:rsidRPr="004653AD" w:rsidRDefault="00010841" w:rsidP="00010841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010841" w:rsidRPr="004653AD" w:rsidRDefault="00010841" w:rsidP="0001084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.............................., dnia ……………………………….</w:t>
      </w:r>
    </w:p>
    <w:p w:rsidR="00010841" w:rsidRPr="009A41F7" w:rsidRDefault="00010841" w:rsidP="0001084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(miejscowość)</w:t>
      </w:r>
    </w:p>
    <w:p w:rsidR="00010841" w:rsidRPr="004653AD" w:rsidRDefault="00010841" w:rsidP="00010841">
      <w:pPr>
        <w:tabs>
          <w:tab w:val="left" w:pos="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F50" w:rsidRDefault="00F65F50" w:rsidP="00010841">
      <w:bookmarkStart w:id="0" w:name="_GoBack"/>
      <w:bookmarkEnd w:id="0"/>
    </w:p>
    <w:sectPr w:rsidR="00F6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41"/>
    <w:rsid w:val="00010841"/>
    <w:rsid w:val="00F6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80B04-DDF5-4EC3-8481-8CDA3A7D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8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322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Rusaczyk</dc:creator>
  <cp:keywords/>
  <dc:description/>
  <cp:lastModifiedBy>Andrzej Rusaczyk</cp:lastModifiedBy>
  <cp:revision>1</cp:revision>
  <dcterms:created xsi:type="dcterms:W3CDTF">2017-03-23T13:50:00Z</dcterms:created>
  <dcterms:modified xsi:type="dcterms:W3CDTF">2017-03-23T13:51:00Z</dcterms:modified>
</cp:coreProperties>
</file>